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8D261" w14:textId="4D18DA64" w:rsidR="00D20F35" w:rsidRDefault="00D20F35" w:rsidP="008A13EA">
      <w:pPr>
        <w:spacing w:line="0" w:lineRule="atLeast"/>
        <w:ind w:leftChars="-1" w:left="-2" w:rightChars="-85" w:right="-178" w:firstLineChars="172" w:firstLine="361"/>
        <w:rPr>
          <w:rFonts w:ascii="ＭＳ Ｐ明朝" w:eastAsia="ＭＳ Ｐ明朝" w:hAnsi="ＭＳ Ｐ明朝"/>
          <w:szCs w:val="21"/>
        </w:rPr>
      </w:pPr>
      <w:r w:rsidRPr="00734F2B">
        <w:rPr>
          <w:rFonts w:ascii="ＭＳ Ｐ明朝" w:eastAsia="ＭＳ Ｐ明朝" w:hAnsi="ＭＳ Ｐ明朝" w:hint="eastAsia"/>
          <w:szCs w:val="21"/>
        </w:rPr>
        <w:t>ＳＢＩＡＱ</w:t>
      </w:r>
      <w:r w:rsidR="00F93CD9">
        <w:rPr>
          <w:rFonts w:ascii="ＭＳ Ｐ明朝" w:eastAsia="ＭＳ Ｐ明朝" w:hAnsi="ＭＳ Ｐ明朝" w:hint="eastAsia"/>
          <w:szCs w:val="21"/>
        </w:rPr>
        <w:t>_計画変更_参考</w:t>
      </w:r>
      <w:r w:rsidRPr="00734F2B">
        <w:rPr>
          <w:rFonts w:ascii="ＭＳ Ｐ明朝" w:eastAsia="ＭＳ Ｐ明朝" w:hAnsi="ＭＳ Ｐ明朝" w:hint="eastAsia"/>
          <w:szCs w:val="21"/>
        </w:rPr>
        <w:t>様式</w:t>
      </w:r>
    </w:p>
    <w:p w14:paraId="684B90D4" w14:textId="77777777" w:rsidR="009F0816" w:rsidRDefault="009F0816" w:rsidP="00E10413">
      <w:pPr>
        <w:pStyle w:val="a5"/>
        <w:tabs>
          <w:tab w:val="left" w:pos="2520"/>
          <w:tab w:val="left" w:pos="6120"/>
          <w:tab w:val="left" w:pos="7740"/>
        </w:tabs>
      </w:pPr>
    </w:p>
    <w:p w14:paraId="35FFFAB2" w14:textId="77777777" w:rsidR="002831F0" w:rsidRPr="008B6FC4" w:rsidRDefault="002831F0" w:rsidP="002831F0">
      <w:pPr>
        <w:pStyle w:val="a5"/>
        <w:tabs>
          <w:tab w:val="left" w:pos="2520"/>
          <w:tab w:val="left" w:pos="6120"/>
          <w:tab w:val="left" w:pos="7740"/>
        </w:tabs>
        <w:ind w:rightChars="134" w:right="281"/>
        <w:rPr>
          <w:sz w:val="18"/>
          <w:szCs w:val="18"/>
        </w:rPr>
      </w:pPr>
      <w:r w:rsidRPr="008B6FC4">
        <w:rPr>
          <w:rFonts w:hint="eastAsia"/>
          <w:sz w:val="18"/>
          <w:szCs w:val="18"/>
        </w:rPr>
        <w:t>別紙1</w:t>
      </w:r>
    </w:p>
    <w:tbl>
      <w:tblPr>
        <w:tblW w:w="101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2552"/>
        <w:gridCol w:w="2551"/>
        <w:gridCol w:w="2410"/>
      </w:tblGrid>
      <w:tr w:rsidR="0037255D" w:rsidRPr="00187A24" w14:paraId="02627DEB" w14:textId="77777777" w:rsidTr="008B6FC4">
        <w:trPr>
          <w:trHeight w:val="956"/>
        </w:trPr>
        <w:tc>
          <w:tcPr>
            <w:tcW w:w="10130" w:type="dxa"/>
            <w:gridSpan w:val="4"/>
            <w:tcBorders>
              <w:top w:val="inset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4144CC" w14:textId="77777777" w:rsidR="00BD2917" w:rsidRPr="00187A24" w:rsidRDefault="00BD2917" w:rsidP="004A523C">
            <w:pPr>
              <w:spacing w:line="0" w:lineRule="atLeast"/>
              <w:jc w:val="left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187A24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【計画変更の概要</w:t>
            </w:r>
            <w:r w:rsidR="008B6FC4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1/2</w:t>
            </w:r>
            <w:r w:rsidRPr="00187A24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】</w:t>
            </w:r>
          </w:p>
          <w:p w14:paraId="3AF9208C" w14:textId="77777777" w:rsidR="002831F0" w:rsidRPr="00187A24" w:rsidRDefault="00BD2917" w:rsidP="00187A24">
            <w:pPr>
              <w:spacing w:line="0" w:lineRule="atLeast"/>
              <w:ind w:firstLineChars="116" w:firstLine="209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87A24">
              <w:rPr>
                <w:rFonts w:ascii="ＭＳ 明朝" w:hAnsi="ＭＳ 明朝" w:hint="eastAsia"/>
                <w:sz w:val="18"/>
                <w:szCs w:val="18"/>
              </w:rPr>
              <w:t>計画変更</w:t>
            </w:r>
            <w:r w:rsidR="002831F0" w:rsidRPr="00187A24">
              <w:rPr>
                <w:rFonts w:ascii="ＭＳ 明朝" w:hAnsi="ＭＳ 明朝" w:hint="eastAsia"/>
                <w:sz w:val="18"/>
                <w:szCs w:val="18"/>
              </w:rPr>
              <w:t>により</w:t>
            </w:r>
            <w:r w:rsidRPr="00187A24">
              <w:rPr>
                <w:rFonts w:ascii="ＭＳ 明朝" w:hAnsi="ＭＳ 明朝" w:hint="eastAsia"/>
                <w:sz w:val="18"/>
                <w:szCs w:val="18"/>
              </w:rPr>
              <w:t>各種</w:t>
            </w:r>
            <w:r w:rsidR="002831F0" w:rsidRPr="00187A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数値</w:t>
            </w:r>
            <w:r w:rsidR="002831F0" w:rsidRPr="00187A24">
              <w:rPr>
                <w:rFonts w:ascii="ＭＳ 明朝" w:hAnsi="ＭＳ 明朝" w:hint="eastAsia"/>
                <w:sz w:val="18"/>
                <w:szCs w:val="18"/>
              </w:rPr>
              <w:t>が変更になる場合は</w:t>
            </w:r>
            <w:r w:rsidR="00E278C9">
              <w:rPr>
                <w:rFonts w:ascii="ＭＳ 明朝" w:hAnsi="ＭＳ 明朝" w:hint="eastAsia"/>
                <w:sz w:val="18"/>
                <w:szCs w:val="18"/>
              </w:rPr>
              <w:t>、変更前後の比較として</w:t>
            </w:r>
            <w:r w:rsidR="002831F0" w:rsidRPr="00187A24">
              <w:rPr>
                <w:rFonts w:ascii="ＭＳ 明朝" w:hAnsi="ＭＳ 明朝" w:hint="eastAsia"/>
                <w:sz w:val="18"/>
                <w:szCs w:val="18"/>
              </w:rPr>
              <w:t>明示</w:t>
            </w:r>
            <w:r w:rsidR="00E278C9">
              <w:rPr>
                <w:rFonts w:ascii="ＭＳ 明朝" w:hAnsi="ＭＳ 明朝" w:hint="eastAsia"/>
                <w:sz w:val="18"/>
                <w:szCs w:val="18"/>
              </w:rPr>
              <w:t>してください。詳細は</w:t>
            </w:r>
            <w:r w:rsidR="002831F0" w:rsidRPr="00187A24">
              <w:rPr>
                <w:rFonts w:ascii="ＭＳ 明朝" w:hAnsi="ＭＳ 明朝" w:hint="eastAsia"/>
                <w:sz w:val="18"/>
                <w:szCs w:val="18"/>
              </w:rPr>
              <w:t>別紙2に記載ください。</w:t>
            </w:r>
          </w:p>
        </w:tc>
      </w:tr>
      <w:tr w:rsidR="0037255D" w:rsidRPr="00187A24" w14:paraId="1F4D12A1" w14:textId="77777777" w:rsidTr="008B6FC4">
        <w:trPr>
          <w:trHeight w:val="444"/>
        </w:trPr>
        <w:tc>
          <w:tcPr>
            <w:tcW w:w="2617" w:type="dxa"/>
            <w:tcBorders>
              <w:top w:val="outset" w:sz="4" w:space="0" w:color="000000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178558CB" w14:textId="77777777" w:rsidR="002831F0" w:rsidRPr="00187A24" w:rsidRDefault="002831F0" w:rsidP="00187A24">
            <w:pPr>
              <w:ind w:right="-10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7A24">
              <w:rPr>
                <w:rFonts w:ascii="ＭＳ 明朝" w:hAnsi="ＭＳ 明朝" w:hint="eastAsia"/>
                <w:sz w:val="18"/>
                <w:szCs w:val="18"/>
              </w:rPr>
              <w:t>項</w:t>
            </w:r>
            <w:r w:rsidR="00BD2917" w:rsidRPr="00187A2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87A24">
              <w:rPr>
                <w:rFonts w:ascii="ＭＳ 明朝" w:hAnsi="ＭＳ 明朝" w:hint="eastAsia"/>
                <w:sz w:val="18"/>
                <w:szCs w:val="18"/>
              </w:rPr>
              <w:t>目</w:t>
            </w:r>
          </w:p>
        </w:tc>
        <w:tc>
          <w:tcPr>
            <w:tcW w:w="2552" w:type="dxa"/>
            <w:tcBorders>
              <w:top w:val="outset" w:sz="4" w:space="0" w:color="000000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34F8" w14:textId="77777777" w:rsidR="002831F0" w:rsidRPr="00187A24" w:rsidRDefault="002831F0" w:rsidP="00187A24">
            <w:pPr>
              <w:ind w:right="-10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7A24">
              <w:rPr>
                <w:rFonts w:ascii="ＭＳ 明朝" w:hAnsi="ＭＳ 明朝" w:hint="eastAsia"/>
                <w:sz w:val="18"/>
                <w:szCs w:val="18"/>
              </w:rPr>
              <w:t>変更前</w:t>
            </w:r>
          </w:p>
        </w:tc>
        <w:tc>
          <w:tcPr>
            <w:tcW w:w="25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FB09" w14:textId="77777777" w:rsidR="002831F0" w:rsidRPr="00187A24" w:rsidRDefault="002831F0" w:rsidP="00187A24">
            <w:pPr>
              <w:spacing w:line="0" w:lineRule="atLeast"/>
              <w:ind w:right="-10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7A24">
              <w:rPr>
                <w:rFonts w:ascii="ＭＳ 明朝" w:hAnsi="ＭＳ 明朝" w:hint="eastAsia"/>
                <w:sz w:val="18"/>
                <w:szCs w:val="18"/>
              </w:rPr>
              <w:t>変更後</w:t>
            </w: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38CAC" w14:textId="77777777" w:rsidR="00BD2917" w:rsidRPr="00187A24" w:rsidRDefault="00BD2917" w:rsidP="00BD2917">
            <w:pPr>
              <w:spacing w:line="0" w:lineRule="atLeast"/>
              <w:ind w:right="-96"/>
              <w:rPr>
                <w:rFonts w:ascii="ＭＳ 明朝" w:hAnsi="ＭＳ 明朝"/>
                <w:sz w:val="18"/>
                <w:szCs w:val="18"/>
              </w:rPr>
            </w:pPr>
            <w:r w:rsidRPr="00187A24">
              <w:rPr>
                <w:rFonts w:ascii="ＭＳ 明朝" w:hAnsi="ＭＳ 明朝" w:hint="eastAsia"/>
                <w:sz w:val="18"/>
                <w:szCs w:val="18"/>
              </w:rPr>
              <w:t>特</w:t>
            </w:r>
            <w:r w:rsidR="00F93CD9" w:rsidRPr="00187A2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87A24">
              <w:rPr>
                <w:rFonts w:ascii="ＭＳ 明朝" w:hAnsi="ＭＳ 明朝" w:hint="eastAsia"/>
                <w:sz w:val="18"/>
                <w:szCs w:val="18"/>
              </w:rPr>
              <w:t>記</w:t>
            </w:r>
          </w:p>
          <w:p w14:paraId="2C785477" w14:textId="77777777" w:rsidR="002831F0" w:rsidRPr="00187A24" w:rsidRDefault="00BD2917" w:rsidP="00BD2917">
            <w:pPr>
              <w:spacing w:line="0" w:lineRule="atLeast"/>
              <w:ind w:right="-96"/>
              <w:rPr>
                <w:rFonts w:ascii="ＭＳ 明朝" w:hAnsi="ＭＳ 明朝"/>
                <w:sz w:val="18"/>
                <w:szCs w:val="18"/>
              </w:rPr>
            </w:pPr>
            <w:r w:rsidRPr="00187A24">
              <w:rPr>
                <w:rFonts w:ascii="ＭＳ 明朝" w:hAnsi="ＭＳ 明朝" w:hint="eastAsia"/>
                <w:sz w:val="18"/>
                <w:szCs w:val="18"/>
              </w:rPr>
              <w:t>(変更前後の差分など)</w:t>
            </w:r>
          </w:p>
        </w:tc>
      </w:tr>
      <w:tr w:rsidR="0037255D" w:rsidRPr="00187A24" w14:paraId="5C9A4A2E" w14:textId="77777777" w:rsidTr="008B6FC4">
        <w:trPr>
          <w:trHeight w:val="444"/>
        </w:trPr>
        <w:tc>
          <w:tcPr>
            <w:tcW w:w="2617" w:type="dxa"/>
            <w:tcBorders>
              <w:top w:val="outset" w:sz="4" w:space="0" w:color="000000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6AD06335" w14:textId="77777777" w:rsidR="002831F0" w:rsidRPr="00187A24" w:rsidRDefault="00187A24" w:rsidP="00187A24">
            <w:pPr>
              <w:ind w:right="-109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87A24">
              <w:rPr>
                <w:rFonts w:ascii="ＭＳ 明朝" w:hAnsi="ＭＳ 明朝" w:hint="eastAsia"/>
                <w:sz w:val="18"/>
                <w:szCs w:val="18"/>
              </w:rPr>
              <w:t>Ⅰ.</w:t>
            </w:r>
            <w:r w:rsidR="00BD2917" w:rsidRPr="00187A24">
              <w:rPr>
                <w:rFonts w:ascii="ＭＳ 明朝" w:hAnsi="ＭＳ 明朝" w:hint="eastAsia"/>
                <w:sz w:val="18"/>
                <w:szCs w:val="18"/>
              </w:rPr>
              <w:t>敷地</w:t>
            </w:r>
            <w:r w:rsidR="002831F0" w:rsidRPr="00187A24">
              <w:rPr>
                <w:rFonts w:ascii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2552" w:type="dxa"/>
            <w:tcBorders>
              <w:top w:val="outset" w:sz="4" w:space="0" w:color="000000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D559" w14:textId="77777777" w:rsidR="002831F0" w:rsidRPr="00187A24" w:rsidRDefault="002831F0" w:rsidP="00187A24">
            <w:pPr>
              <w:ind w:right="-107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A328" w14:textId="77777777" w:rsidR="002831F0" w:rsidRPr="00187A24" w:rsidRDefault="002831F0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AF79F" w14:textId="77777777" w:rsidR="002831F0" w:rsidRPr="00187A24" w:rsidRDefault="002831F0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255D" w:rsidRPr="00187A24" w14:paraId="5D9DC7A2" w14:textId="77777777" w:rsidTr="008B6FC4">
        <w:trPr>
          <w:trHeight w:val="510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261CA220" w14:textId="77777777" w:rsidR="002831F0" w:rsidRPr="00187A24" w:rsidRDefault="00187A24" w:rsidP="00187A24">
            <w:pPr>
              <w:ind w:right="-109"/>
              <w:jc w:val="left"/>
              <w:rPr>
                <w:sz w:val="18"/>
                <w:szCs w:val="18"/>
              </w:rPr>
            </w:pPr>
            <w:r w:rsidRPr="00187A24">
              <w:rPr>
                <w:rFonts w:hint="eastAsia"/>
                <w:sz w:val="18"/>
                <w:szCs w:val="18"/>
              </w:rPr>
              <w:t>Ⅱ</w:t>
            </w:r>
            <w:r w:rsidRPr="00187A24">
              <w:rPr>
                <w:rFonts w:hint="eastAsia"/>
                <w:sz w:val="18"/>
                <w:szCs w:val="18"/>
              </w:rPr>
              <w:t>.</w:t>
            </w:r>
            <w:r w:rsidR="00BD2917" w:rsidRPr="00187A24">
              <w:rPr>
                <w:rFonts w:hint="eastAsia"/>
                <w:sz w:val="18"/>
                <w:szCs w:val="18"/>
              </w:rPr>
              <w:t>建築</w:t>
            </w:r>
            <w:r w:rsidR="002831F0" w:rsidRPr="00187A24">
              <w:rPr>
                <w:rFonts w:hint="eastAsia"/>
                <w:sz w:val="18"/>
                <w:szCs w:val="18"/>
              </w:rPr>
              <w:t>面積</w:t>
            </w:r>
            <w:r w:rsidRPr="00187A24">
              <w:rPr>
                <w:rFonts w:hint="eastAsia"/>
                <w:sz w:val="18"/>
                <w:szCs w:val="18"/>
              </w:rPr>
              <w:t>（建蔽率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702E" w14:textId="77777777" w:rsidR="002831F0" w:rsidRPr="00187A24" w:rsidRDefault="002831F0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6448" w14:textId="77777777" w:rsidR="002831F0" w:rsidRPr="00187A24" w:rsidRDefault="002831F0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41A9D" w14:textId="77777777" w:rsidR="002831F0" w:rsidRPr="00187A24" w:rsidRDefault="002831F0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255D" w:rsidRPr="00187A24" w14:paraId="37AF3A28" w14:textId="77777777" w:rsidTr="008B6FC4">
        <w:trPr>
          <w:trHeight w:val="510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09008073" w14:textId="77777777" w:rsidR="002831F0" w:rsidRPr="00187A24" w:rsidRDefault="00187A24" w:rsidP="00187A24">
            <w:pPr>
              <w:ind w:right="-109"/>
              <w:jc w:val="left"/>
              <w:rPr>
                <w:sz w:val="18"/>
                <w:szCs w:val="18"/>
              </w:rPr>
            </w:pPr>
            <w:r w:rsidRPr="00187A24">
              <w:rPr>
                <w:rFonts w:hint="eastAsia"/>
                <w:sz w:val="18"/>
                <w:szCs w:val="18"/>
              </w:rPr>
              <w:t>Ⅲ</w:t>
            </w:r>
            <w:r w:rsidRPr="00187A24">
              <w:rPr>
                <w:rFonts w:hint="eastAsia"/>
                <w:sz w:val="18"/>
                <w:szCs w:val="18"/>
              </w:rPr>
              <w:t>.</w:t>
            </w:r>
            <w:r w:rsidR="00BD2917" w:rsidRPr="00187A24">
              <w:rPr>
                <w:rFonts w:hint="eastAsia"/>
                <w:sz w:val="18"/>
                <w:szCs w:val="18"/>
              </w:rPr>
              <w:t>延床面積</w:t>
            </w: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7326" w14:textId="77777777" w:rsidR="002831F0" w:rsidRPr="00187A24" w:rsidRDefault="002831F0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5B8F" w14:textId="77777777" w:rsidR="002831F0" w:rsidRPr="00187A24" w:rsidRDefault="002831F0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7665F" w14:textId="77777777" w:rsidR="002831F0" w:rsidRPr="00187A24" w:rsidRDefault="002831F0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D2917" w:rsidRPr="00187A24" w14:paraId="71DE70D6" w14:textId="77777777" w:rsidTr="008B6FC4">
        <w:trPr>
          <w:trHeight w:val="525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5856DCE2" w14:textId="77777777" w:rsidR="00BD2917" w:rsidRPr="00187A24" w:rsidRDefault="00187A24" w:rsidP="00187A24">
            <w:pPr>
              <w:ind w:right="-109"/>
              <w:jc w:val="left"/>
              <w:rPr>
                <w:sz w:val="18"/>
                <w:szCs w:val="18"/>
              </w:rPr>
            </w:pPr>
            <w:r w:rsidRPr="00187A24">
              <w:rPr>
                <w:rFonts w:hint="eastAsia"/>
                <w:sz w:val="18"/>
                <w:szCs w:val="18"/>
              </w:rPr>
              <w:t>Ⅳ</w:t>
            </w:r>
            <w:r w:rsidRPr="00187A24">
              <w:rPr>
                <w:rFonts w:hint="eastAsia"/>
                <w:sz w:val="18"/>
                <w:szCs w:val="18"/>
              </w:rPr>
              <w:t>.</w:t>
            </w:r>
            <w:r w:rsidRPr="00187A24">
              <w:rPr>
                <w:rFonts w:hint="eastAsia"/>
                <w:sz w:val="18"/>
                <w:szCs w:val="18"/>
              </w:rPr>
              <w:t>容積対象面積（容積率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A777" w14:textId="77777777" w:rsidR="00BD2917" w:rsidRPr="00187A24" w:rsidRDefault="00BD2917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4026" w14:textId="77777777" w:rsidR="00BD2917" w:rsidRPr="00187A24" w:rsidRDefault="00BD2917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EA2F5" w14:textId="77777777" w:rsidR="00BD2917" w:rsidRPr="00187A24" w:rsidRDefault="00BD2917" w:rsidP="00BD2917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D2917" w:rsidRPr="00187A24" w14:paraId="2A5F71C9" w14:textId="77777777" w:rsidTr="008B6FC4">
        <w:trPr>
          <w:trHeight w:val="525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7D9BA7CB" w14:textId="77777777" w:rsidR="00BD2917" w:rsidRPr="00187A24" w:rsidRDefault="00187A24" w:rsidP="00187A24">
            <w:pPr>
              <w:ind w:right="-109"/>
              <w:jc w:val="left"/>
              <w:rPr>
                <w:sz w:val="18"/>
                <w:szCs w:val="18"/>
              </w:rPr>
            </w:pPr>
            <w:r w:rsidRPr="00187A24">
              <w:rPr>
                <w:rFonts w:hint="eastAsia"/>
                <w:sz w:val="18"/>
                <w:szCs w:val="18"/>
              </w:rPr>
              <w:t>ⅴ</w:t>
            </w:r>
            <w:r w:rsidRPr="00187A24">
              <w:rPr>
                <w:rFonts w:hint="eastAsia"/>
                <w:sz w:val="18"/>
                <w:szCs w:val="18"/>
              </w:rPr>
              <w:t>.</w:t>
            </w:r>
            <w:r w:rsidRPr="00187A24">
              <w:rPr>
                <w:rFonts w:hint="eastAsia"/>
                <w:sz w:val="18"/>
                <w:szCs w:val="18"/>
              </w:rPr>
              <w:t>その他面積</w:t>
            </w: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FFDF" w14:textId="77777777" w:rsidR="00BD2917" w:rsidRPr="00187A24" w:rsidRDefault="00BD2917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E1DC" w14:textId="77777777" w:rsidR="00BD2917" w:rsidRPr="00187A24" w:rsidRDefault="00BD2917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97238" w14:textId="77777777" w:rsidR="00BD2917" w:rsidRPr="00187A24" w:rsidRDefault="00BD2917" w:rsidP="00BD2917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255D" w:rsidRPr="00187A24" w14:paraId="445D6E71" w14:textId="77777777" w:rsidTr="008B6FC4">
        <w:trPr>
          <w:trHeight w:val="525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2A9D02A3" w14:textId="77777777" w:rsidR="004A523C" w:rsidRPr="00187A24" w:rsidRDefault="004A523C" w:rsidP="00187A24">
            <w:pPr>
              <w:ind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0027" w14:textId="77777777" w:rsidR="004A523C" w:rsidRPr="00187A24" w:rsidRDefault="004A523C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C94F" w14:textId="77777777" w:rsidR="004A523C" w:rsidRPr="00187A24" w:rsidRDefault="004A523C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4C02D" w14:textId="77777777" w:rsidR="004A523C" w:rsidRPr="00187A24" w:rsidRDefault="004A523C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255D" w:rsidRPr="00187A24" w14:paraId="53CD78A7" w14:textId="77777777" w:rsidTr="008B6FC4">
        <w:trPr>
          <w:trHeight w:val="525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4F62B4B3" w14:textId="77777777" w:rsidR="0037255D" w:rsidRPr="00187A24" w:rsidRDefault="00187A24" w:rsidP="00187A24">
            <w:pPr>
              <w:ind w:right="-10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Ⅵ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BD2917" w:rsidRPr="00187A24">
              <w:rPr>
                <w:rFonts w:hint="eastAsia"/>
                <w:sz w:val="18"/>
                <w:szCs w:val="18"/>
              </w:rPr>
              <w:t>最高高さ</w:t>
            </w: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1417" w14:textId="77777777" w:rsidR="0037255D" w:rsidRPr="00187A24" w:rsidRDefault="0037255D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80C2" w14:textId="77777777" w:rsidR="0037255D" w:rsidRPr="00187A24" w:rsidRDefault="0037255D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E7A7A" w14:textId="77777777" w:rsidR="0037255D" w:rsidRPr="00187A24" w:rsidRDefault="0037255D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255D" w:rsidRPr="00187A24" w14:paraId="28B4496D" w14:textId="77777777" w:rsidTr="008B6FC4">
        <w:trPr>
          <w:trHeight w:val="525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0C9A92CF" w14:textId="77777777" w:rsidR="0037255D" w:rsidRPr="00187A24" w:rsidRDefault="00187A24" w:rsidP="00187A24">
            <w:pPr>
              <w:ind w:right="-10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Ⅶ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BD2917" w:rsidRPr="00187A24">
              <w:rPr>
                <w:rFonts w:hint="eastAsia"/>
                <w:sz w:val="18"/>
                <w:szCs w:val="18"/>
              </w:rPr>
              <w:t>最高の軒高さ</w:t>
            </w: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D782" w14:textId="77777777" w:rsidR="0037255D" w:rsidRPr="00187A24" w:rsidRDefault="0037255D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5491" w14:textId="77777777" w:rsidR="0037255D" w:rsidRPr="00187A24" w:rsidRDefault="0037255D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F1D50" w14:textId="77777777" w:rsidR="0037255D" w:rsidRPr="00187A24" w:rsidRDefault="0037255D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255D" w:rsidRPr="00187A24" w14:paraId="00F1F9EF" w14:textId="77777777" w:rsidTr="008B6FC4">
        <w:trPr>
          <w:trHeight w:val="525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27719964" w14:textId="77777777" w:rsidR="0037255D" w:rsidRPr="00187A24" w:rsidRDefault="00187A24" w:rsidP="00187A24">
            <w:pPr>
              <w:ind w:right="-10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Ⅷ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BD2917" w:rsidRPr="00187A24">
              <w:rPr>
                <w:rFonts w:hint="eastAsia"/>
                <w:sz w:val="18"/>
                <w:szCs w:val="18"/>
              </w:rPr>
              <w:t>その他の高さ</w:t>
            </w: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4D0C" w14:textId="77777777" w:rsidR="0037255D" w:rsidRPr="00187A24" w:rsidRDefault="0037255D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9649" w14:textId="77777777" w:rsidR="0037255D" w:rsidRPr="00187A24" w:rsidRDefault="0037255D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02897" w14:textId="77777777" w:rsidR="0037255D" w:rsidRPr="00187A24" w:rsidRDefault="0037255D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255D" w:rsidRPr="00187A24" w14:paraId="4FB7E116" w14:textId="77777777" w:rsidTr="008B6FC4">
        <w:trPr>
          <w:trHeight w:val="525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5E0DE777" w14:textId="77777777" w:rsidR="0037255D" w:rsidRPr="00187A24" w:rsidRDefault="0037255D" w:rsidP="00187A24">
            <w:pPr>
              <w:ind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AF6D" w14:textId="77777777" w:rsidR="0037255D" w:rsidRPr="00187A24" w:rsidRDefault="0037255D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BCD0" w14:textId="77777777" w:rsidR="0037255D" w:rsidRPr="00187A24" w:rsidRDefault="0037255D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37E10" w14:textId="77777777" w:rsidR="0037255D" w:rsidRPr="00187A24" w:rsidRDefault="0037255D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255D" w:rsidRPr="00187A24" w14:paraId="0A724A45" w14:textId="77777777" w:rsidTr="008B6FC4">
        <w:trPr>
          <w:trHeight w:val="525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5C42E873" w14:textId="77777777" w:rsidR="0037255D" w:rsidRPr="00187A24" w:rsidRDefault="00E278C9" w:rsidP="00187A24">
            <w:pPr>
              <w:ind w:right="-10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Ⅸ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接道長さの変更</w:t>
            </w: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6D5B" w14:textId="77777777" w:rsidR="0037255D" w:rsidRPr="00187A24" w:rsidRDefault="0037255D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ECE9" w14:textId="77777777" w:rsidR="0037255D" w:rsidRPr="00187A24" w:rsidRDefault="0037255D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C90F8" w14:textId="77777777" w:rsidR="0037255D" w:rsidRPr="00187A24" w:rsidRDefault="0037255D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255D" w:rsidRPr="00187A24" w14:paraId="3EC17656" w14:textId="77777777" w:rsidTr="008B6FC4">
        <w:trPr>
          <w:trHeight w:val="525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5D97FA2D" w14:textId="77777777" w:rsidR="0037255D" w:rsidRPr="00187A24" w:rsidRDefault="00E278C9" w:rsidP="00187A24">
            <w:pPr>
              <w:ind w:right="-10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Ⅹ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563A79">
              <w:rPr>
                <w:rFonts w:hint="eastAsia"/>
                <w:sz w:val="18"/>
                <w:szCs w:val="18"/>
              </w:rPr>
              <w:t>階数の変更</w:t>
            </w: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8AA2" w14:textId="77777777" w:rsidR="0037255D" w:rsidRPr="00187A24" w:rsidRDefault="0037255D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2D1D" w14:textId="77777777" w:rsidR="0037255D" w:rsidRPr="00187A24" w:rsidRDefault="0037255D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37738" w14:textId="77777777" w:rsidR="0037255D" w:rsidRPr="00187A24" w:rsidRDefault="0037255D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255D" w:rsidRPr="00187A24" w14:paraId="193BBB13" w14:textId="77777777" w:rsidTr="008B6FC4">
        <w:trPr>
          <w:trHeight w:val="525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1EE596AA" w14:textId="77777777" w:rsidR="0037255D" w:rsidRPr="00187A24" w:rsidRDefault="0037255D" w:rsidP="00187A24">
            <w:pPr>
              <w:ind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ADEE" w14:textId="77777777" w:rsidR="0037255D" w:rsidRPr="00187A24" w:rsidRDefault="0037255D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69D0" w14:textId="77777777" w:rsidR="0037255D" w:rsidRPr="00187A24" w:rsidRDefault="0037255D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A2F0C" w14:textId="77777777" w:rsidR="0037255D" w:rsidRPr="00187A24" w:rsidRDefault="0037255D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255D" w:rsidRPr="00187A24" w14:paraId="7B4E65E1" w14:textId="77777777" w:rsidTr="008B6FC4">
        <w:trPr>
          <w:trHeight w:val="525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238487F8" w14:textId="77777777" w:rsidR="0037255D" w:rsidRPr="00187A24" w:rsidRDefault="0037255D" w:rsidP="00187A24">
            <w:pPr>
              <w:ind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F42F" w14:textId="77777777" w:rsidR="0037255D" w:rsidRPr="00187A24" w:rsidRDefault="0037255D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86AA" w14:textId="77777777" w:rsidR="0037255D" w:rsidRPr="00187A24" w:rsidRDefault="0037255D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F0E8F" w14:textId="77777777" w:rsidR="0037255D" w:rsidRPr="00187A24" w:rsidRDefault="0037255D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255D" w:rsidRPr="00187A24" w14:paraId="302C4239" w14:textId="77777777" w:rsidTr="008B6FC4">
        <w:trPr>
          <w:trHeight w:val="525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09A7522B" w14:textId="77777777" w:rsidR="0037255D" w:rsidRPr="00187A24" w:rsidRDefault="0037255D" w:rsidP="00187A24">
            <w:pPr>
              <w:ind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DE9C" w14:textId="77777777" w:rsidR="0037255D" w:rsidRPr="00187A24" w:rsidRDefault="0037255D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0035" w14:textId="77777777" w:rsidR="0037255D" w:rsidRPr="00187A24" w:rsidRDefault="0037255D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8BCB6" w14:textId="77777777" w:rsidR="0037255D" w:rsidRPr="00187A24" w:rsidRDefault="0037255D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255D" w:rsidRPr="00187A24" w14:paraId="24CA3FEF" w14:textId="77777777" w:rsidTr="008B6FC4">
        <w:trPr>
          <w:trHeight w:val="525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2CF54FB6" w14:textId="77777777" w:rsidR="0037255D" w:rsidRPr="00187A24" w:rsidRDefault="0037255D" w:rsidP="00187A24">
            <w:pPr>
              <w:ind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CC23" w14:textId="77777777" w:rsidR="0037255D" w:rsidRPr="00187A24" w:rsidRDefault="0037255D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3E72" w14:textId="77777777" w:rsidR="0037255D" w:rsidRPr="00187A24" w:rsidRDefault="0037255D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36C30" w14:textId="77777777" w:rsidR="0037255D" w:rsidRPr="00187A24" w:rsidRDefault="0037255D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255D" w:rsidRPr="00187A24" w14:paraId="295AE2CC" w14:textId="77777777" w:rsidTr="008B6FC4">
        <w:trPr>
          <w:trHeight w:val="525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7E038D23" w14:textId="77777777" w:rsidR="0037255D" w:rsidRPr="00187A24" w:rsidRDefault="0037255D" w:rsidP="00187A24">
            <w:pPr>
              <w:ind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6555" w14:textId="77777777" w:rsidR="0037255D" w:rsidRPr="00187A24" w:rsidRDefault="0037255D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6430" w14:textId="77777777" w:rsidR="0037255D" w:rsidRPr="00187A24" w:rsidRDefault="0037255D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67E5F" w14:textId="77777777" w:rsidR="0037255D" w:rsidRPr="00187A24" w:rsidRDefault="0037255D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255D" w:rsidRPr="00187A24" w14:paraId="51D28647" w14:textId="77777777" w:rsidTr="008B6FC4">
        <w:trPr>
          <w:trHeight w:val="525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1EBB6F3F" w14:textId="77777777" w:rsidR="0037255D" w:rsidRPr="00187A24" w:rsidRDefault="0037255D" w:rsidP="00187A24">
            <w:pPr>
              <w:ind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9423" w14:textId="77777777" w:rsidR="0037255D" w:rsidRPr="00187A24" w:rsidRDefault="0037255D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CACD" w14:textId="77777777" w:rsidR="0037255D" w:rsidRPr="00187A24" w:rsidRDefault="0037255D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2C3E8" w14:textId="77777777" w:rsidR="0037255D" w:rsidRPr="00187A24" w:rsidRDefault="0037255D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255D" w:rsidRPr="00187A24" w14:paraId="68C10047" w14:textId="77777777" w:rsidTr="008B6FC4">
        <w:trPr>
          <w:trHeight w:val="525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14763A52" w14:textId="77777777" w:rsidR="0037255D" w:rsidRPr="00187A24" w:rsidRDefault="0037255D" w:rsidP="00187A24">
            <w:pPr>
              <w:ind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1E2E" w14:textId="77777777" w:rsidR="0037255D" w:rsidRPr="00187A24" w:rsidRDefault="0037255D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7BA4" w14:textId="77777777" w:rsidR="0037255D" w:rsidRPr="00187A24" w:rsidRDefault="0037255D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60D82" w14:textId="77777777" w:rsidR="0037255D" w:rsidRPr="00187A24" w:rsidRDefault="0037255D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255D" w:rsidRPr="00187A24" w14:paraId="75785FF4" w14:textId="77777777" w:rsidTr="008B6FC4">
        <w:trPr>
          <w:trHeight w:val="525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4F348BA5" w14:textId="77777777" w:rsidR="0037255D" w:rsidRPr="00187A24" w:rsidRDefault="0037255D" w:rsidP="00187A24">
            <w:pPr>
              <w:ind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0957" w14:textId="77777777" w:rsidR="0037255D" w:rsidRPr="00187A24" w:rsidRDefault="0037255D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24A0" w14:textId="77777777" w:rsidR="0037255D" w:rsidRPr="00187A24" w:rsidRDefault="0037255D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ED5AE" w14:textId="77777777" w:rsidR="0037255D" w:rsidRPr="00187A24" w:rsidRDefault="0037255D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255D" w:rsidRPr="00187A24" w14:paraId="78EA389E" w14:textId="77777777" w:rsidTr="008B6FC4">
        <w:trPr>
          <w:trHeight w:val="525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26061BA3" w14:textId="77777777" w:rsidR="004A523C" w:rsidRPr="00187A24" w:rsidRDefault="004A523C" w:rsidP="00187A24">
            <w:pPr>
              <w:ind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09C4" w14:textId="77777777" w:rsidR="004A523C" w:rsidRPr="00187A24" w:rsidRDefault="004A523C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7DF9" w14:textId="77777777" w:rsidR="004A523C" w:rsidRPr="00187A24" w:rsidRDefault="004A523C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B5DCD" w14:textId="77777777" w:rsidR="004A523C" w:rsidRPr="00187A24" w:rsidRDefault="004A523C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255D" w:rsidRPr="00187A24" w14:paraId="36951BBE" w14:textId="77777777" w:rsidTr="008B6FC4">
        <w:trPr>
          <w:trHeight w:val="525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4C8B0744" w14:textId="77777777" w:rsidR="002831F0" w:rsidRPr="00187A24" w:rsidRDefault="002831F0" w:rsidP="00187A24">
            <w:pPr>
              <w:ind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ABE0" w14:textId="77777777" w:rsidR="002831F0" w:rsidRPr="00187A24" w:rsidRDefault="002831F0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60A1" w14:textId="77777777" w:rsidR="002831F0" w:rsidRPr="00187A24" w:rsidRDefault="002831F0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FD96D" w14:textId="77777777" w:rsidR="002831F0" w:rsidRPr="00187A24" w:rsidRDefault="002831F0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255D" w:rsidRPr="00187A24" w14:paraId="4A304755" w14:textId="77777777" w:rsidTr="008B6FC4">
        <w:trPr>
          <w:trHeight w:val="525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1156064B" w14:textId="77777777" w:rsidR="002831F0" w:rsidRPr="00187A24" w:rsidRDefault="002831F0" w:rsidP="00187A24">
            <w:pPr>
              <w:ind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1C8D" w14:textId="77777777" w:rsidR="002831F0" w:rsidRPr="00187A24" w:rsidRDefault="002831F0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14A2" w14:textId="77777777" w:rsidR="002831F0" w:rsidRPr="00187A24" w:rsidRDefault="002831F0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4424C" w14:textId="77777777" w:rsidR="002831F0" w:rsidRPr="00187A24" w:rsidRDefault="002831F0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255D" w:rsidRPr="00187A24" w14:paraId="5331FE01" w14:textId="77777777" w:rsidTr="008B6FC4">
        <w:trPr>
          <w:trHeight w:val="525"/>
        </w:trPr>
        <w:tc>
          <w:tcPr>
            <w:tcW w:w="26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outset" w:sz="4" w:space="0" w:color="000000"/>
            </w:tcBorders>
            <w:shd w:val="clear" w:color="auto" w:fill="auto"/>
            <w:vAlign w:val="center"/>
          </w:tcPr>
          <w:p w14:paraId="392D6D1C" w14:textId="77777777" w:rsidR="002831F0" w:rsidRPr="00187A24" w:rsidRDefault="002831F0" w:rsidP="00187A24">
            <w:pPr>
              <w:ind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outset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8DDC" w14:textId="77777777" w:rsidR="002831F0" w:rsidRPr="00187A24" w:rsidRDefault="002831F0" w:rsidP="00187A24">
            <w:pPr>
              <w:ind w:right="-107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FDB9" w14:textId="77777777" w:rsidR="002831F0" w:rsidRPr="00187A24" w:rsidRDefault="002831F0" w:rsidP="00187A24">
            <w:pPr>
              <w:spacing w:line="0" w:lineRule="atLeast"/>
              <w:ind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F8305" w14:textId="77777777" w:rsidR="002831F0" w:rsidRPr="00187A24" w:rsidRDefault="002831F0" w:rsidP="004A523C">
            <w:pPr>
              <w:spacing w:line="0" w:lineRule="atLeast"/>
              <w:ind w:right="105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FEA4621" w14:textId="77777777" w:rsidR="00AF7046" w:rsidRPr="00A72FA5" w:rsidRDefault="004A523C" w:rsidP="00A72FA5">
      <w:pPr>
        <w:spacing w:line="0" w:lineRule="atLeast"/>
        <w:ind w:leftChars="-1" w:left="-2" w:rightChars="-85" w:right="-178" w:firstLineChars="172" w:firstLine="310"/>
        <w:rPr>
          <w:rFonts w:ascii="ＭＳ Ｐ明朝" w:eastAsia="ＭＳ Ｐ明朝" w:hAnsi="ＭＳ Ｐ明朝"/>
          <w:szCs w:val="21"/>
        </w:rPr>
      </w:pPr>
      <w:r w:rsidRPr="00187A24">
        <w:rPr>
          <w:sz w:val="18"/>
          <w:szCs w:val="18"/>
        </w:rPr>
        <w:br w:type="page"/>
      </w:r>
      <w:r w:rsidR="00A72FA5" w:rsidRPr="00734F2B">
        <w:rPr>
          <w:rFonts w:ascii="ＭＳ Ｐ明朝" w:eastAsia="ＭＳ Ｐ明朝" w:hAnsi="ＭＳ Ｐ明朝" w:hint="eastAsia"/>
          <w:szCs w:val="21"/>
        </w:rPr>
        <w:lastRenderedPageBreak/>
        <w:t>別記ＳＢＩＡＱ</w:t>
      </w:r>
      <w:r w:rsidR="00A72FA5">
        <w:rPr>
          <w:rFonts w:ascii="ＭＳ Ｐ明朝" w:eastAsia="ＭＳ Ｐ明朝" w:hAnsi="ＭＳ Ｐ明朝" w:hint="eastAsia"/>
          <w:szCs w:val="21"/>
        </w:rPr>
        <w:t>_計画変更_参考</w:t>
      </w:r>
      <w:r w:rsidR="00A72FA5" w:rsidRPr="00734F2B">
        <w:rPr>
          <w:rFonts w:ascii="ＭＳ Ｐ明朝" w:eastAsia="ＭＳ Ｐ明朝" w:hAnsi="ＭＳ Ｐ明朝" w:hint="eastAsia"/>
          <w:szCs w:val="21"/>
        </w:rPr>
        <w:t>様式</w:t>
      </w:r>
    </w:p>
    <w:p w14:paraId="19912AB2" w14:textId="77777777" w:rsidR="002831F0" w:rsidRPr="00187A24" w:rsidRDefault="002831F0" w:rsidP="002E5EE0">
      <w:pPr>
        <w:pStyle w:val="a5"/>
        <w:tabs>
          <w:tab w:val="left" w:pos="2520"/>
          <w:tab w:val="left" w:pos="6120"/>
          <w:tab w:val="left" w:pos="7740"/>
        </w:tabs>
        <w:ind w:rightChars="134" w:right="281"/>
        <w:rPr>
          <w:sz w:val="18"/>
          <w:szCs w:val="18"/>
        </w:rPr>
      </w:pPr>
    </w:p>
    <w:p w14:paraId="711FA5CF" w14:textId="77777777" w:rsidR="002E5EE0" w:rsidRPr="00187A24" w:rsidRDefault="002E5EE0" w:rsidP="002E5EE0">
      <w:pPr>
        <w:pStyle w:val="a5"/>
        <w:tabs>
          <w:tab w:val="left" w:pos="2520"/>
          <w:tab w:val="left" w:pos="6120"/>
          <w:tab w:val="left" w:pos="7740"/>
        </w:tabs>
        <w:ind w:rightChars="134" w:right="281"/>
        <w:rPr>
          <w:sz w:val="18"/>
          <w:szCs w:val="18"/>
        </w:rPr>
      </w:pPr>
      <w:r w:rsidRPr="00187A24">
        <w:rPr>
          <w:rFonts w:hint="eastAsia"/>
          <w:sz w:val="18"/>
          <w:szCs w:val="18"/>
        </w:rPr>
        <w:t>別紙</w:t>
      </w:r>
      <w:r w:rsidR="002831F0" w:rsidRPr="00187A24">
        <w:rPr>
          <w:rFonts w:hint="eastAsia"/>
          <w:sz w:val="18"/>
          <w:szCs w:val="18"/>
        </w:rPr>
        <w:t>2</w:t>
      </w:r>
    </w:p>
    <w:tbl>
      <w:tblPr>
        <w:tblW w:w="101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4110"/>
        <w:gridCol w:w="2410"/>
        <w:gridCol w:w="2977"/>
      </w:tblGrid>
      <w:tr w:rsidR="00F93CD9" w:rsidRPr="00187A24" w14:paraId="37C1C01C" w14:textId="77777777" w:rsidTr="00AF7046">
        <w:trPr>
          <w:trHeight w:val="956"/>
        </w:trPr>
        <w:tc>
          <w:tcPr>
            <w:tcW w:w="1013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28EA69" w14:textId="77777777" w:rsidR="00F93CD9" w:rsidRPr="008B6FC4" w:rsidRDefault="00F93CD9" w:rsidP="00BD2917">
            <w:pPr>
              <w:spacing w:line="0" w:lineRule="atLeast"/>
              <w:jc w:val="left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8B6FC4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【計画変更の概要</w:t>
            </w:r>
            <w:r w:rsidR="008B6FC4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2/2</w:t>
            </w:r>
            <w:r w:rsidRPr="008B6FC4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】</w:t>
            </w:r>
          </w:p>
          <w:p w14:paraId="4AB5B3DB" w14:textId="77777777" w:rsidR="00F93CD9" w:rsidRPr="00187A24" w:rsidRDefault="00F93CD9" w:rsidP="008B6FC4">
            <w:pPr>
              <w:spacing w:line="0" w:lineRule="atLeast"/>
              <w:ind w:firstLineChars="136" w:firstLine="24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87A24">
              <w:rPr>
                <w:rFonts w:ascii="ＭＳ 明朝" w:hAnsi="ＭＳ 明朝" w:hint="eastAsia"/>
                <w:sz w:val="18"/>
                <w:szCs w:val="18"/>
              </w:rPr>
              <w:t>計画変更の概要を主な項目別に記載ください。</w:t>
            </w:r>
          </w:p>
        </w:tc>
      </w:tr>
      <w:tr w:rsidR="00F93CD9" w:rsidRPr="00187A24" w14:paraId="71897036" w14:textId="77777777" w:rsidTr="00AF7046">
        <w:trPr>
          <w:trHeight w:val="390"/>
        </w:trPr>
        <w:tc>
          <w:tcPr>
            <w:tcW w:w="6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CD10" w14:textId="77777777" w:rsidR="00F93CD9" w:rsidRPr="00187A24" w:rsidRDefault="00F93CD9" w:rsidP="004A523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87A2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9EF4" w14:textId="77777777" w:rsidR="00F93CD9" w:rsidRPr="00187A24" w:rsidRDefault="00F93CD9" w:rsidP="004A523C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7A24">
              <w:rPr>
                <w:rFonts w:hint="eastAsia"/>
                <w:sz w:val="18"/>
                <w:szCs w:val="18"/>
              </w:rPr>
              <w:t>計画変更の概要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BCB2" w14:textId="77777777" w:rsidR="00F93CD9" w:rsidRPr="00187A24" w:rsidRDefault="00F93CD9" w:rsidP="004A523C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7A24">
              <w:rPr>
                <w:rFonts w:ascii="ＭＳ 明朝" w:hAnsi="ＭＳ 明朝" w:hint="eastAsia"/>
                <w:sz w:val="18"/>
                <w:szCs w:val="18"/>
              </w:rPr>
              <w:t>添付する図書のリスト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7F27F" w14:textId="77777777" w:rsidR="00F93CD9" w:rsidRPr="00187A24" w:rsidRDefault="00F93CD9" w:rsidP="00F93CD9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87A24">
              <w:rPr>
                <w:rFonts w:ascii="ＭＳ 明朝" w:hAnsi="ＭＳ 明朝" w:hint="eastAsia"/>
                <w:sz w:val="18"/>
                <w:szCs w:val="18"/>
              </w:rPr>
              <w:t>特　記</w:t>
            </w:r>
          </w:p>
          <w:p w14:paraId="231ED977" w14:textId="77777777" w:rsidR="00F93CD9" w:rsidRPr="00187A24" w:rsidRDefault="00F93CD9" w:rsidP="00F93CD9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87A24">
              <w:rPr>
                <w:rFonts w:ascii="ＭＳ 明朝" w:hAnsi="ＭＳ 明朝" w:hint="eastAsia"/>
                <w:sz w:val="18"/>
                <w:szCs w:val="18"/>
              </w:rPr>
              <w:t>（付帯して変更となる事項など）</w:t>
            </w:r>
          </w:p>
        </w:tc>
      </w:tr>
      <w:tr w:rsidR="00F93CD9" w:rsidRPr="00187A24" w14:paraId="5E557FAA" w14:textId="77777777" w:rsidTr="00F93CD9">
        <w:trPr>
          <w:trHeight w:val="444"/>
        </w:trPr>
        <w:tc>
          <w:tcPr>
            <w:tcW w:w="63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BA7C" w14:textId="77777777" w:rsidR="00F93CD9" w:rsidRPr="00187A24" w:rsidRDefault="008B6FC4" w:rsidP="00187A24">
            <w:pPr>
              <w:ind w:leftChars="-18" w:left="-38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EC0E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E4BA17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3D87F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508EFE20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7C98" w14:textId="77777777" w:rsidR="00F93CD9" w:rsidRPr="00187A24" w:rsidRDefault="008B6FC4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92E9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FB742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624D0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0218FB6B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052B" w14:textId="77777777" w:rsidR="00F93CD9" w:rsidRPr="00187A24" w:rsidRDefault="008B6FC4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F98B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3428CE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E427A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7407E95A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FB16" w14:textId="77777777" w:rsidR="00F93CD9" w:rsidRPr="00187A24" w:rsidRDefault="008B6FC4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2BDA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0FECB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B9F38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65D4DF4F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22DF" w14:textId="77777777" w:rsidR="00F93CD9" w:rsidRPr="00187A24" w:rsidRDefault="008B6FC4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A48C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3591C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E8798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0AA7DE45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B4BD" w14:textId="77777777" w:rsidR="00F93CD9" w:rsidRPr="00187A24" w:rsidRDefault="008B6FC4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84BD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A047A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A9089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49C68E09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B257" w14:textId="77777777" w:rsidR="00F93CD9" w:rsidRPr="00187A24" w:rsidRDefault="008B6FC4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310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BAB663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3CB2E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49093BF5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BF71" w14:textId="77777777" w:rsidR="00F93CD9" w:rsidRPr="00187A24" w:rsidRDefault="008B6FC4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3986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EFC3F6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D9EFE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12843A62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FD00" w14:textId="77777777" w:rsidR="00F93CD9" w:rsidRPr="00187A24" w:rsidRDefault="008B6FC4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980F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A92D9F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82A1B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49CD320E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7CA4" w14:textId="77777777" w:rsidR="00F93CD9" w:rsidRPr="00187A24" w:rsidRDefault="008B6FC4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A4DF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4049C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1A96B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2953788A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282A" w14:textId="77777777" w:rsidR="00F93CD9" w:rsidRPr="00187A24" w:rsidRDefault="00F93CD9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AE5E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1478F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2F2A4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6D721805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FC63" w14:textId="77777777" w:rsidR="00F93CD9" w:rsidRPr="00187A24" w:rsidRDefault="00F93CD9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0290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D0252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EAA26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535C6B6A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752A" w14:textId="77777777" w:rsidR="00F93CD9" w:rsidRPr="00187A24" w:rsidRDefault="00F93CD9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A98C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418CE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8727A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0FE18BE0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AB16" w14:textId="77777777" w:rsidR="00F93CD9" w:rsidRPr="00187A24" w:rsidRDefault="00F93CD9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274F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9E402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CE030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201BC8C7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BC5B" w14:textId="77777777" w:rsidR="00F93CD9" w:rsidRPr="00187A24" w:rsidRDefault="00F93CD9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E0CE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1E7F8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D0A95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300C86A8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3B2E" w14:textId="77777777" w:rsidR="00F93CD9" w:rsidRPr="00187A24" w:rsidRDefault="00F93CD9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3917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FBF7FA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51CBE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351F4BC4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A881" w14:textId="77777777" w:rsidR="00F93CD9" w:rsidRPr="00187A24" w:rsidRDefault="00F93CD9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5607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FF314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D2A5F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7452F00A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5C19" w14:textId="77777777" w:rsidR="00F93CD9" w:rsidRPr="00187A24" w:rsidRDefault="00F93CD9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DFE7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E9A34B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A502E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7C65DCEB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AF16" w14:textId="77777777" w:rsidR="00F93CD9" w:rsidRPr="00187A24" w:rsidRDefault="00F93CD9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B7C8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A356DC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822A5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F7046" w:rsidRPr="00187A24" w14:paraId="17F9E34F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206D" w14:textId="77777777" w:rsidR="00AF7046" w:rsidRPr="00187A24" w:rsidRDefault="00AF7046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D595" w14:textId="77777777" w:rsidR="00AF7046" w:rsidRPr="00187A24" w:rsidRDefault="00AF7046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782D4" w14:textId="77777777" w:rsidR="00AF7046" w:rsidRPr="00187A24" w:rsidRDefault="00AF7046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2E6B8" w14:textId="77777777" w:rsidR="00AF7046" w:rsidRPr="00187A24" w:rsidRDefault="00AF7046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39320235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0598" w14:textId="77777777" w:rsidR="00F93CD9" w:rsidRPr="00187A24" w:rsidRDefault="00F93CD9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8564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2319C1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FE571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2572BFB3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8325" w14:textId="77777777" w:rsidR="00F93CD9" w:rsidRPr="00187A24" w:rsidRDefault="00F93CD9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FEC0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40390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96FCC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1CFF8CC7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00A8" w14:textId="77777777" w:rsidR="00F93CD9" w:rsidRPr="00187A24" w:rsidRDefault="00F93CD9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0392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CF060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E61ED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37673FE0" w14:textId="77777777" w:rsidTr="00F93CD9">
        <w:trPr>
          <w:trHeight w:val="510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734E" w14:textId="77777777" w:rsidR="00F93CD9" w:rsidRPr="00187A24" w:rsidRDefault="00F93CD9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35FA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F8BF8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95BE6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3CD9" w:rsidRPr="00187A24" w14:paraId="7F22F11C" w14:textId="77777777" w:rsidTr="00F93CD9">
        <w:trPr>
          <w:trHeight w:val="525"/>
        </w:trPr>
        <w:tc>
          <w:tcPr>
            <w:tcW w:w="63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4C7E" w14:textId="77777777" w:rsidR="00F93CD9" w:rsidRPr="00187A24" w:rsidRDefault="00F93CD9" w:rsidP="00187A24">
            <w:pPr>
              <w:ind w:leftChars="-18" w:left="-38" w:rightChars="-49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48A1" w14:textId="77777777" w:rsidR="00F93CD9" w:rsidRPr="00187A24" w:rsidRDefault="00F93CD9" w:rsidP="00187A24">
            <w:pPr>
              <w:spacing w:line="0" w:lineRule="atLeas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00D92" w14:textId="77777777" w:rsidR="00F93CD9" w:rsidRPr="00187A24" w:rsidRDefault="00F93CD9" w:rsidP="00187A24">
            <w:pPr>
              <w:spacing w:line="0" w:lineRule="atLeast"/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58602" w14:textId="77777777" w:rsidR="00F93CD9" w:rsidRPr="00187A24" w:rsidRDefault="00F93CD9" w:rsidP="00187A24">
            <w:pPr>
              <w:spacing w:line="0" w:lineRule="atLeas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A88BF12" w14:textId="77777777" w:rsidR="002E5EE0" w:rsidRPr="00187A24" w:rsidRDefault="002E5EE0" w:rsidP="0037255D">
      <w:pPr>
        <w:pStyle w:val="a5"/>
        <w:tabs>
          <w:tab w:val="left" w:pos="2520"/>
          <w:tab w:val="left" w:pos="6120"/>
          <w:tab w:val="left" w:pos="7740"/>
        </w:tabs>
        <w:jc w:val="both"/>
        <w:rPr>
          <w:sz w:val="18"/>
          <w:szCs w:val="18"/>
        </w:rPr>
      </w:pPr>
    </w:p>
    <w:sectPr w:rsidR="002E5EE0" w:rsidRPr="00187A24" w:rsidSect="00FC76E0">
      <w:footerReference w:type="default" r:id="rId7"/>
      <w:type w:val="continuous"/>
      <w:pgSz w:w="11906" w:h="16838" w:code="9"/>
      <w:pgMar w:top="426" w:right="567" w:bottom="357" w:left="851" w:header="284" w:footer="29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28C5E" w14:textId="77777777" w:rsidR="0057255A" w:rsidRDefault="0057255A" w:rsidP="002831F0">
      <w:r>
        <w:separator/>
      </w:r>
    </w:p>
  </w:endnote>
  <w:endnote w:type="continuationSeparator" w:id="0">
    <w:p w14:paraId="3B9C0FF6" w14:textId="77777777" w:rsidR="0057255A" w:rsidRDefault="0057255A" w:rsidP="0028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1A48A" w14:textId="77777777" w:rsidR="003A6F87" w:rsidRPr="003A6F87" w:rsidRDefault="003A6F87" w:rsidP="00E10413">
    <w:pPr>
      <w:pStyle w:val="aa"/>
      <w:ind w:rightChars="134" w:right="281"/>
      <w:jc w:val="right"/>
      <w:rPr>
        <w:rFonts w:ascii="ＭＳ Ｐ明朝" w:eastAsia="ＭＳ Ｐ明朝" w:hAnsi="ＭＳ Ｐ明朝"/>
        <w:sz w:val="18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5E7A1" w14:textId="77777777" w:rsidR="0057255A" w:rsidRDefault="0057255A" w:rsidP="002831F0">
      <w:r>
        <w:separator/>
      </w:r>
    </w:p>
  </w:footnote>
  <w:footnote w:type="continuationSeparator" w:id="0">
    <w:p w14:paraId="220A68A3" w14:textId="77777777" w:rsidR="0057255A" w:rsidRDefault="0057255A" w:rsidP="00283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2E64"/>
    <w:multiLevelType w:val="multilevel"/>
    <w:tmpl w:val="628C0500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sz w:val="18"/>
        <w:szCs w:val="18"/>
      </w:rPr>
    </w:lvl>
    <w:lvl w:ilvl="1">
      <w:start w:val="5"/>
      <w:numFmt w:val="decimal"/>
      <w:lvlText w:val="%2．"/>
      <w:lvlJc w:val="left"/>
      <w:pPr>
        <w:tabs>
          <w:tab w:val="num" w:pos="840"/>
        </w:tabs>
        <w:ind w:left="840" w:hanging="420"/>
      </w:pPr>
      <w:rPr>
        <w:rFonts w:hint="eastAsia"/>
        <w:b w:val="0"/>
        <w:sz w:val="18"/>
        <w:szCs w:val="18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364CD"/>
    <w:multiLevelType w:val="multilevel"/>
    <w:tmpl w:val="7AEE69E2"/>
    <w:lvl w:ilvl="0">
      <w:start w:val="1"/>
      <w:numFmt w:val="decimal"/>
      <w:lvlText w:val="%1．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hint="eastAsia"/>
        <w:b w:val="0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B51CDF"/>
    <w:multiLevelType w:val="hybridMultilevel"/>
    <w:tmpl w:val="1CE85472"/>
    <w:lvl w:ilvl="0" w:tplc="B952FC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C95A67"/>
    <w:multiLevelType w:val="hybridMultilevel"/>
    <w:tmpl w:val="DAC43680"/>
    <w:lvl w:ilvl="0" w:tplc="DF2061C4">
      <w:start w:val="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4" w15:restartNumberingAfterBreak="0">
    <w:nsid w:val="10DC7D67"/>
    <w:multiLevelType w:val="multilevel"/>
    <w:tmpl w:val="DAC43680"/>
    <w:lvl w:ilvl="0">
      <w:start w:val="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5" w15:restartNumberingAfterBreak="0">
    <w:nsid w:val="168657D0"/>
    <w:multiLevelType w:val="hybridMultilevel"/>
    <w:tmpl w:val="15F4B2DE"/>
    <w:lvl w:ilvl="0" w:tplc="3892C16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6974DF"/>
    <w:multiLevelType w:val="multilevel"/>
    <w:tmpl w:val="93827A9C"/>
    <w:lvl w:ilvl="0">
      <w:start w:val="1"/>
      <w:numFmt w:val="decimal"/>
      <w:lvlText w:val="%1．"/>
      <w:lvlJc w:val="left"/>
      <w:pPr>
        <w:tabs>
          <w:tab w:val="num" w:pos="340"/>
        </w:tabs>
        <w:ind w:left="340" w:hanging="340"/>
      </w:pPr>
      <w:rPr>
        <w:rFonts w:ascii="ＭＳ 明朝" w:eastAsia="ＭＳ 明朝" w:hAnsi="ＭＳ 明朝" w:hint="eastAsia"/>
        <w:b w:val="0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30560A"/>
    <w:multiLevelType w:val="hybridMultilevel"/>
    <w:tmpl w:val="747E91AA"/>
    <w:lvl w:ilvl="0" w:tplc="8ADA41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474465"/>
    <w:multiLevelType w:val="hybridMultilevel"/>
    <w:tmpl w:val="23BEA3BC"/>
    <w:lvl w:ilvl="0" w:tplc="692C1802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FB0CCC"/>
    <w:multiLevelType w:val="multilevel"/>
    <w:tmpl w:val="880236FC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sz w:val="18"/>
        <w:szCs w:val="18"/>
      </w:rPr>
    </w:lvl>
    <w:lvl w:ilvl="1">
      <w:start w:val="4"/>
      <w:numFmt w:val="decimal"/>
      <w:lvlText w:val="%2．"/>
      <w:lvlJc w:val="left"/>
      <w:pPr>
        <w:tabs>
          <w:tab w:val="num" w:pos="840"/>
        </w:tabs>
        <w:ind w:left="840" w:hanging="420"/>
      </w:pPr>
      <w:rPr>
        <w:rFonts w:hint="eastAsia"/>
        <w:b w:val="0"/>
        <w:sz w:val="18"/>
        <w:szCs w:val="18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FD5C5A"/>
    <w:multiLevelType w:val="multilevel"/>
    <w:tmpl w:val="880236FC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sz w:val="18"/>
        <w:szCs w:val="18"/>
      </w:rPr>
    </w:lvl>
    <w:lvl w:ilvl="1">
      <w:start w:val="4"/>
      <w:numFmt w:val="decimal"/>
      <w:lvlText w:val="%2．"/>
      <w:lvlJc w:val="left"/>
      <w:pPr>
        <w:tabs>
          <w:tab w:val="num" w:pos="840"/>
        </w:tabs>
        <w:ind w:left="840" w:hanging="420"/>
      </w:pPr>
      <w:rPr>
        <w:rFonts w:hint="eastAsia"/>
        <w:b w:val="0"/>
        <w:sz w:val="18"/>
        <w:szCs w:val="18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B03454"/>
    <w:multiLevelType w:val="hybridMultilevel"/>
    <w:tmpl w:val="4F500B68"/>
    <w:lvl w:ilvl="0" w:tplc="DF2061C4">
      <w:start w:val="5"/>
      <w:numFmt w:val="decimal"/>
      <w:lvlText w:val="%1．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7E125A"/>
    <w:multiLevelType w:val="hybridMultilevel"/>
    <w:tmpl w:val="93827A9C"/>
    <w:lvl w:ilvl="0" w:tplc="C002A0C4">
      <w:start w:val="1"/>
      <w:numFmt w:val="decimal"/>
      <w:lvlText w:val="%1．"/>
      <w:lvlJc w:val="left"/>
      <w:pPr>
        <w:tabs>
          <w:tab w:val="num" w:pos="340"/>
        </w:tabs>
        <w:ind w:left="340" w:hanging="340"/>
      </w:pPr>
      <w:rPr>
        <w:rFonts w:ascii="ＭＳ 明朝" w:eastAsia="ＭＳ 明朝" w:hAnsi="ＭＳ 明朝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8A0F90"/>
    <w:multiLevelType w:val="hybridMultilevel"/>
    <w:tmpl w:val="ECE491DA"/>
    <w:lvl w:ilvl="0" w:tplc="E3328530">
      <w:start w:val="1"/>
      <w:numFmt w:val="decimal"/>
      <w:lvlText w:val="%1"/>
      <w:lvlJc w:val="left"/>
      <w:pPr>
        <w:tabs>
          <w:tab w:val="num" w:pos="840"/>
        </w:tabs>
        <w:ind w:left="840" w:firstLine="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110BAC"/>
    <w:multiLevelType w:val="hybridMultilevel"/>
    <w:tmpl w:val="EED64A08"/>
    <w:lvl w:ilvl="0" w:tplc="A8622F9A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sz w:val="18"/>
        <w:szCs w:val="18"/>
      </w:rPr>
    </w:lvl>
    <w:lvl w:ilvl="1" w:tplc="56FA3C8C">
      <w:start w:val="4"/>
      <w:numFmt w:val="decimal"/>
      <w:lvlText w:val="%2．"/>
      <w:lvlJc w:val="left"/>
      <w:pPr>
        <w:tabs>
          <w:tab w:val="num" w:pos="840"/>
        </w:tabs>
        <w:ind w:left="840" w:hanging="420"/>
      </w:pPr>
      <w:rPr>
        <w:rFonts w:hint="eastAsia"/>
        <w:b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8F4405"/>
    <w:multiLevelType w:val="multilevel"/>
    <w:tmpl w:val="23BEA3BC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BC0146"/>
    <w:multiLevelType w:val="multilevel"/>
    <w:tmpl w:val="4F500B68"/>
    <w:lvl w:ilvl="0">
      <w:start w:val="5"/>
      <w:numFmt w:val="decimal"/>
      <w:lvlText w:val="%1．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7D1DF0"/>
    <w:multiLevelType w:val="hybridMultilevel"/>
    <w:tmpl w:val="07B4E3C6"/>
    <w:lvl w:ilvl="0" w:tplc="B0985F46">
      <w:start w:val="6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D9BC7EFE">
      <w:start w:val="6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D3805"/>
    <w:multiLevelType w:val="hybridMultilevel"/>
    <w:tmpl w:val="C6BCC676"/>
    <w:lvl w:ilvl="0" w:tplc="7C321998">
      <w:start w:val="1"/>
      <w:numFmt w:val="decimal"/>
      <w:lvlText w:val="%1．"/>
      <w:lvlJc w:val="left"/>
      <w:pPr>
        <w:tabs>
          <w:tab w:val="num" w:pos="284"/>
        </w:tabs>
        <w:ind w:left="312" w:hanging="312"/>
      </w:pPr>
      <w:rPr>
        <w:rFonts w:ascii="ＭＳ 明朝" w:eastAsia="ＭＳ 明朝" w:hAnsi="ＭＳ 明朝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4828533">
    <w:abstractNumId w:val="17"/>
  </w:num>
  <w:num w:numId="2" w16cid:durableId="451823661">
    <w:abstractNumId w:val="2"/>
  </w:num>
  <w:num w:numId="3" w16cid:durableId="687407454">
    <w:abstractNumId w:val="5"/>
  </w:num>
  <w:num w:numId="4" w16cid:durableId="676274024">
    <w:abstractNumId w:val="11"/>
  </w:num>
  <w:num w:numId="5" w16cid:durableId="353116931">
    <w:abstractNumId w:val="7"/>
  </w:num>
  <w:num w:numId="6" w16cid:durableId="1700737455">
    <w:abstractNumId w:val="16"/>
  </w:num>
  <w:num w:numId="7" w16cid:durableId="1457287595">
    <w:abstractNumId w:val="3"/>
  </w:num>
  <w:num w:numId="8" w16cid:durableId="1791702978">
    <w:abstractNumId w:val="4"/>
  </w:num>
  <w:num w:numId="9" w16cid:durableId="1567060701">
    <w:abstractNumId w:val="14"/>
  </w:num>
  <w:num w:numId="10" w16cid:durableId="1318537777">
    <w:abstractNumId w:val="9"/>
  </w:num>
  <w:num w:numId="11" w16cid:durableId="1992829461">
    <w:abstractNumId w:val="8"/>
  </w:num>
  <w:num w:numId="12" w16cid:durableId="660306022">
    <w:abstractNumId w:val="15"/>
  </w:num>
  <w:num w:numId="13" w16cid:durableId="613555800">
    <w:abstractNumId w:val="12"/>
  </w:num>
  <w:num w:numId="14" w16cid:durableId="1231888420">
    <w:abstractNumId w:val="1"/>
  </w:num>
  <w:num w:numId="15" w16cid:durableId="1219436435">
    <w:abstractNumId w:val="6"/>
  </w:num>
  <w:num w:numId="16" w16cid:durableId="122238868">
    <w:abstractNumId w:val="18"/>
  </w:num>
  <w:num w:numId="17" w16cid:durableId="1882546417">
    <w:abstractNumId w:val="10"/>
  </w:num>
  <w:num w:numId="18" w16cid:durableId="1299991197">
    <w:abstractNumId w:val="0"/>
  </w:num>
  <w:num w:numId="19" w16cid:durableId="602884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55"/>
    <w:rsid w:val="00054D79"/>
    <w:rsid w:val="00096060"/>
    <w:rsid w:val="001005CE"/>
    <w:rsid w:val="00106451"/>
    <w:rsid w:val="00131EF1"/>
    <w:rsid w:val="00145363"/>
    <w:rsid w:val="001842A9"/>
    <w:rsid w:val="00187A24"/>
    <w:rsid w:val="001B17F1"/>
    <w:rsid w:val="001B3529"/>
    <w:rsid w:val="001B6388"/>
    <w:rsid w:val="001B76B0"/>
    <w:rsid w:val="001C5665"/>
    <w:rsid w:val="001C7621"/>
    <w:rsid w:val="002159D2"/>
    <w:rsid w:val="002264AF"/>
    <w:rsid w:val="002551C1"/>
    <w:rsid w:val="002831F0"/>
    <w:rsid w:val="002A5402"/>
    <w:rsid w:val="002B267C"/>
    <w:rsid w:val="002C3421"/>
    <w:rsid w:val="002D6562"/>
    <w:rsid w:val="002E504B"/>
    <w:rsid w:val="002E5EE0"/>
    <w:rsid w:val="00335862"/>
    <w:rsid w:val="00354437"/>
    <w:rsid w:val="00363780"/>
    <w:rsid w:val="0037255D"/>
    <w:rsid w:val="00374693"/>
    <w:rsid w:val="003A6F87"/>
    <w:rsid w:val="003D098B"/>
    <w:rsid w:val="00401F48"/>
    <w:rsid w:val="00421DB3"/>
    <w:rsid w:val="00424536"/>
    <w:rsid w:val="00483162"/>
    <w:rsid w:val="004A3DBF"/>
    <w:rsid w:val="004A523C"/>
    <w:rsid w:val="004F6E3E"/>
    <w:rsid w:val="005174D0"/>
    <w:rsid w:val="00563A79"/>
    <w:rsid w:val="0057255A"/>
    <w:rsid w:val="005836DB"/>
    <w:rsid w:val="00591B3E"/>
    <w:rsid w:val="005E5432"/>
    <w:rsid w:val="00663D65"/>
    <w:rsid w:val="00675F74"/>
    <w:rsid w:val="00691E47"/>
    <w:rsid w:val="006B1454"/>
    <w:rsid w:val="006C546B"/>
    <w:rsid w:val="006D4EFB"/>
    <w:rsid w:val="006F4638"/>
    <w:rsid w:val="00755B69"/>
    <w:rsid w:val="00791FE5"/>
    <w:rsid w:val="007C4775"/>
    <w:rsid w:val="007E3EAF"/>
    <w:rsid w:val="0081358D"/>
    <w:rsid w:val="0087073D"/>
    <w:rsid w:val="008757B6"/>
    <w:rsid w:val="008918B8"/>
    <w:rsid w:val="008A13EA"/>
    <w:rsid w:val="008B17B9"/>
    <w:rsid w:val="008B41AD"/>
    <w:rsid w:val="008B6FC4"/>
    <w:rsid w:val="008F7C00"/>
    <w:rsid w:val="009B584E"/>
    <w:rsid w:val="009F0816"/>
    <w:rsid w:val="00A01FA0"/>
    <w:rsid w:val="00A213C3"/>
    <w:rsid w:val="00A72FA5"/>
    <w:rsid w:val="00A77635"/>
    <w:rsid w:val="00A84721"/>
    <w:rsid w:val="00AA3913"/>
    <w:rsid w:val="00AF303C"/>
    <w:rsid w:val="00AF7046"/>
    <w:rsid w:val="00B34E56"/>
    <w:rsid w:val="00B94BCF"/>
    <w:rsid w:val="00BA160F"/>
    <w:rsid w:val="00BA37A6"/>
    <w:rsid w:val="00BB53B0"/>
    <w:rsid w:val="00BD2917"/>
    <w:rsid w:val="00BD4923"/>
    <w:rsid w:val="00BE1492"/>
    <w:rsid w:val="00BE40B7"/>
    <w:rsid w:val="00BE499C"/>
    <w:rsid w:val="00C20F42"/>
    <w:rsid w:val="00CE3007"/>
    <w:rsid w:val="00CF67DC"/>
    <w:rsid w:val="00D05A39"/>
    <w:rsid w:val="00D20F35"/>
    <w:rsid w:val="00D21D0E"/>
    <w:rsid w:val="00D30CFA"/>
    <w:rsid w:val="00D93792"/>
    <w:rsid w:val="00DC2887"/>
    <w:rsid w:val="00E10413"/>
    <w:rsid w:val="00E11155"/>
    <w:rsid w:val="00E278C9"/>
    <w:rsid w:val="00E27DE3"/>
    <w:rsid w:val="00EB3D12"/>
    <w:rsid w:val="00EC129C"/>
    <w:rsid w:val="00EC4E08"/>
    <w:rsid w:val="00EE7025"/>
    <w:rsid w:val="00F444DC"/>
    <w:rsid w:val="00F50B4D"/>
    <w:rsid w:val="00F93CD9"/>
    <w:rsid w:val="00FA748F"/>
    <w:rsid w:val="00FC76E0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00CFE"/>
  <w15:chartTrackingRefBased/>
  <w15:docId w15:val="{94189CB8-DDD3-47FA-96B5-9B560D24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178"/>
    </w:pPr>
    <w:rPr>
      <w:rFonts w:ascii="ＭＳ 明朝" w:hAns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pPr>
      <w:jc w:val="right"/>
    </w:pPr>
    <w:rPr>
      <w:rFonts w:ascii="ＭＳ 明朝" w:hAnsi="ＭＳ 明朝"/>
    </w:rPr>
  </w:style>
  <w:style w:type="table" w:styleId="a6">
    <w:name w:val="Table Grid"/>
    <w:basedOn w:val="a1"/>
    <w:rsid w:val="00D20F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401F48"/>
    <w:pPr>
      <w:ind w:firstLineChars="190" w:firstLine="380"/>
    </w:pPr>
    <w:rPr>
      <w:rFonts w:ascii="ＭＳ 明朝" w:hAnsi="ＭＳ 明朝"/>
      <w:spacing w:val="-14"/>
    </w:rPr>
  </w:style>
  <w:style w:type="paragraph" w:styleId="a7">
    <w:name w:val="Balloon Text"/>
    <w:basedOn w:val="a"/>
    <w:semiHidden/>
    <w:rsid w:val="00BE40B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831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831F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2831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831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別記SBIAQ_K第15号様式軽微変更届</vt:lpstr>
      <vt:lpstr>別記SBIAQ_K第15号様式軽微変更届</vt:lpstr>
    </vt:vector>
  </TitlesOfParts>
  <Company>SBIAQ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別記SBIAQ_K第15号様式軽微変更届</dc:title>
  <dc:subject/>
  <dc:creator/>
  <cp:keywords/>
  <cp:lastModifiedBy>大澤　道子（SBIアーキクオリティ）</cp:lastModifiedBy>
  <cp:revision>3</cp:revision>
  <cp:lastPrinted>2022-01-11T08:09:00Z</cp:lastPrinted>
  <dcterms:created xsi:type="dcterms:W3CDTF">2025-03-22T11:41:00Z</dcterms:created>
  <dcterms:modified xsi:type="dcterms:W3CDTF">2025-05-28T10:52:00Z</dcterms:modified>
</cp:coreProperties>
</file>